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0EB2" w14:textId="2A464122" w:rsidR="00FC5565" w:rsidRPr="00CA301E" w:rsidRDefault="009704C7" w:rsidP="002A0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MODELO DE </w:t>
      </w:r>
      <w:r w:rsidR="00E33D30" w:rsidRPr="00CA301E">
        <w:rPr>
          <w:rFonts w:ascii="Times New Roman" w:hAnsi="Times New Roman" w:cs="Times New Roman"/>
          <w:b/>
          <w:bCs/>
          <w:sz w:val="28"/>
          <w:szCs w:val="28"/>
        </w:rPr>
        <w:t>CARTA DE APRESENTAÇÃ</w:t>
      </w:r>
      <w:r w:rsidR="00FC5565" w:rsidRPr="00CA301E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6680B77A" w14:textId="7825878D" w:rsidR="0040369E" w:rsidRDefault="0040369E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4A2F277C" w14:textId="1679935D" w:rsidR="000F0B1E" w:rsidRPr="002C3EAB" w:rsidRDefault="000F0B1E" w:rsidP="00316B0A">
      <w:pPr>
        <w:spacing w:after="0"/>
        <w:rPr>
          <w:rFonts w:ascii="Times New Roman" w:hAnsi="Times New Roman" w:cs="Times New Roman"/>
        </w:rPr>
      </w:pPr>
      <w:r w:rsidRPr="002C3EAB">
        <w:rPr>
          <w:rFonts w:ascii="Times New Roman" w:hAnsi="Times New Roman" w:cs="Times New Roman"/>
        </w:rPr>
        <w:t>Prezados(as) editor</w:t>
      </w:r>
      <w:r w:rsidR="004E560F" w:rsidRPr="002C3EAB">
        <w:rPr>
          <w:rFonts w:ascii="Times New Roman" w:hAnsi="Times New Roman" w:cs="Times New Roman"/>
        </w:rPr>
        <w:t>es(as),</w:t>
      </w:r>
    </w:p>
    <w:p w14:paraId="7B6DD59E" w14:textId="51EA2F8E" w:rsidR="004E560F" w:rsidRPr="002C3EAB" w:rsidRDefault="004E560F" w:rsidP="00316B0A">
      <w:pPr>
        <w:spacing w:after="0"/>
        <w:rPr>
          <w:rFonts w:ascii="Times New Roman" w:hAnsi="Times New Roman" w:cs="Times New Roman"/>
        </w:rPr>
      </w:pPr>
    </w:p>
    <w:p w14:paraId="4F1B0D1D" w14:textId="2B9A410D" w:rsidR="004E560F" w:rsidRPr="002C3EAB" w:rsidRDefault="004E560F" w:rsidP="004D7920">
      <w:pPr>
        <w:spacing w:after="0"/>
        <w:jc w:val="both"/>
        <w:rPr>
          <w:rFonts w:ascii="Times New Roman" w:hAnsi="Times New Roman" w:cs="Times New Roman"/>
        </w:rPr>
      </w:pPr>
      <w:r w:rsidRPr="002C3EAB">
        <w:rPr>
          <w:rFonts w:ascii="Times New Roman" w:hAnsi="Times New Roman" w:cs="Times New Roman"/>
        </w:rPr>
        <w:t>Submeto(emos)</w:t>
      </w:r>
      <w:r w:rsidR="005A379A" w:rsidRPr="002C3EAB">
        <w:rPr>
          <w:rFonts w:ascii="Times New Roman" w:hAnsi="Times New Roman" w:cs="Times New Roman"/>
        </w:rPr>
        <w:t xml:space="preserve"> o manuscrito </w:t>
      </w:r>
      <w:r w:rsidR="00D467C0" w:rsidRPr="002C3EAB">
        <w:rPr>
          <w:rFonts w:ascii="Times New Roman" w:hAnsi="Times New Roman" w:cs="Times New Roman"/>
        </w:rPr>
        <w:t>para</w:t>
      </w:r>
      <w:r w:rsidR="00B272DE" w:rsidRPr="002C3EAB">
        <w:rPr>
          <w:rFonts w:ascii="Times New Roman" w:hAnsi="Times New Roman" w:cs="Times New Roman"/>
        </w:rPr>
        <w:t xml:space="preserve"> ser considerado para </w:t>
      </w:r>
      <w:r w:rsidR="00285F95" w:rsidRPr="002C3EAB">
        <w:rPr>
          <w:rFonts w:ascii="Times New Roman" w:hAnsi="Times New Roman" w:cs="Times New Roman"/>
        </w:rPr>
        <w:t>publicação n</w:t>
      </w:r>
      <w:r w:rsidR="00D467C0" w:rsidRPr="002C3EAB">
        <w:rPr>
          <w:rFonts w:ascii="Times New Roman" w:hAnsi="Times New Roman" w:cs="Times New Roman"/>
        </w:rPr>
        <w:t>a Revista de Ensino de Geografia.</w:t>
      </w:r>
      <w:r w:rsidR="00285F95" w:rsidRPr="002C3EAB">
        <w:rPr>
          <w:rFonts w:ascii="Times New Roman" w:hAnsi="Times New Roman" w:cs="Times New Roman"/>
        </w:rPr>
        <w:t xml:space="preserve"> Declaro(amos) que o texto é original</w:t>
      </w:r>
      <w:r w:rsidR="0032419D" w:rsidRPr="002C3EAB">
        <w:rPr>
          <w:rFonts w:ascii="Times New Roman" w:hAnsi="Times New Roman" w:cs="Times New Roman"/>
        </w:rPr>
        <w:t>,</w:t>
      </w:r>
      <w:r w:rsidR="002C3EAB">
        <w:rPr>
          <w:rFonts w:ascii="Times New Roman" w:hAnsi="Times New Roman" w:cs="Times New Roman"/>
        </w:rPr>
        <w:t xml:space="preserve"> </w:t>
      </w:r>
      <w:r w:rsidR="000961C9" w:rsidRPr="002C3EAB">
        <w:rPr>
          <w:rFonts w:ascii="Times New Roman" w:hAnsi="Times New Roman" w:cs="Times New Roman"/>
        </w:rPr>
        <w:t xml:space="preserve">nunca foi </w:t>
      </w:r>
      <w:r w:rsidR="0032419D" w:rsidRPr="002C3EAB">
        <w:rPr>
          <w:rFonts w:ascii="Times New Roman" w:hAnsi="Times New Roman" w:cs="Times New Roman"/>
        </w:rPr>
        <w:t xml:space="preserve">publicado </w:t>
      </w:r>
      <w:r w:rsidR="007657A9" w:rsidRPr="002C3EAB">
        <w:rPr>
          <w:rFonts w:ascii="Times New Roman" w:hAnsi="Times New Roman" w:cs="Times New Roman"/>
        </w:rPr>
        <w:t>e não está</w:t>
      </w:r>
      <w:r w:rsidR="000961C9" w:rsidRPr="002C3EAB">
        <w:rPr>
          <w:rFonts w:ascii="Times New Roman" w:hAnsi="Times New Roman" w:cs="Times New Roman"/>
        </w:rPr>
        <w:t xml:space="preserve"> sob avaliação em outros periódicos. </w:t>
      </w:r>
      <w:r w:rsidR="003822D6">
        <w:rPr>
          <w:rFonts w:ascii="Times New Roman" w:hAnsi="Times New Roman" w:cs="Times New Roman"/>
        </w:rPr>
        <w:t>Declaro</w:t>
      </w:r>
      <w:r w:rsidR="00B01905">
        <w:rPr>
          <w:rFonts w:ascii="Times New Roman" w:hAnsi="Times New Roman" w:cs="Times New Roman"/>
        </w:rPr>
        <w:t xml:space="preserve">(amos) que não há conflito de interesses </w:t>
      </w:r>
      <w:r w:rsidR="001370C3">
        <w:rPr>
          <w:rFonts w:ascii="Times New Roman" w:hAnsi="Times New Roman" w:cs="Times New Roman"/>
        </w:rPr>
        <w:t xml:space="preserve">para os(as) autores(as) do manuscrito. Abaixo, apresentamos os dados </w:t>
      </w:r>
      <w:r w:rsidR="004D7920">
        <w:rPr>
          <w:rFonts w:ascii="Times New Roman" w:hAnsi="Times New Roman" w:cs="Times New Roman"/>
        </w:rPr>
        <w:t>completos da publicação:</w:t>
      </w:r>
      <w:r w:rsidR="003822D6">
        <w:rPr>
          <w:rFonts w:ascii="Times New Roman" w:hAnsi="Times New Roman" w:cs="Times New Roman"/>
        </w:rPr>
        <w:t xml:space="preserve"> </w:t>
      </w:r>
    </w:p>
    <w:p w14:paraId="6E0CA807" w14:textId="77777777" w:rsidR="000F0B1E" w:rsidRDefault="000F0B1E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0B551278" w14:textId="476B47A2" w:rsidR="00F373CA" w:rsidRPr="00F373CA" w:rsidRDefault="00F373CA" w:rsidP="00316B0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Identificação do </w:t>
      </w:r>
      <w:r w:rsidR="00173401">
        <w:rPr>
          <w:rFonts w:ascii="Times New Roman" w:hAnsi="Times New Roman" w:cs="Times New Roman"/>
          <w:b/>
          <w:bCs/>
        </w:rPr>
        <w:t>texto</w:t>
      </w:r>
    </w:p>
    <w:p w14:paraId="58EBA3C1" w14:textId="77777777" w:rsidR="00F373CA" w:rsidRDefault="00F373CA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52369AE1" w14:textId="14BFDEFC" w:rsidR="00837850" w:rsidRDefault="00837850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Categoria:</w:t>
      </w:r>
      <w:r w:rsidR="00A9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784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6D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56D6" w:rsidRPr="00F373CA">
        <w:rPr>
          <w:rFonts w:ascii="Times New Roman" w:hAnsi="Times New Roman" w:cs="Times New Roman"/>
        </w:rPr>
        <w:t xml:space="preserve"> </w:t>
      </w:r>
      <w:r w:rsidRPr="00F373CA">
        <w:rPr>
          <w:rFonts w:ascii="Times New Roman" w:hAnsi="Times New Roman" w:cs="Times New Roman"/>
        </w:rPr>
        <w:t xml:space="preserve">Artigo </w:t>
      </w:r>
      <w:r w:rsidR="00A956D6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90049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C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56D6">
        <w:rPr>
          <w:rFonts w:ascii="Times New Roman" w:hAnsi="Times New Roman" w:cs="Times New Roman"/>
        </w:rPr>
        <w:t xml:space="preserve"> </w:t>
      </w:r>
      <w:r w:rsidRPr="00F373CA">
        <w:rPr>
          <w:rFonts w:ascii="Times New Roman" w:hAnsi="Times New Roman" w:cs="Times New Roman"/>
        </w:rPr>
        <w:t>Relato de Experiência</w:t>
      </w:r>
    </w:p>
    <w:p w14:paraId="5EC0EAEA" w14:textId="7300B5E1" w:rsidR="00372C29" w:rsidRDefault="00372C29" w:rsidP="00372C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texto é resultado de Tese, Dissertação ou TCC? </w:t>
      </w:r>
      <w:sdt>
        <w:sdtPr>
          <w:rPr>
            <w:rFonts w:ascii="Times New Roman" w:hAnsi="Times New Roman" w:cs="Times New Roman"/>
          </w:rPr>
          <w:id w:val="-164990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7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</w:t>
      </w:r>
      <w:r w:rsidRPr="00F37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40673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Não</w:t>
      </w:r>
    </w:p>
    <w:p w14:paraId="25242DCB" w14:textId="6301AC29" w:rsidR="00FC5565" w:rsidRPr="00F373CA" w:rsidRDefault="00837850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 </w:t>
      </w:r>
      <w:r w:rsidR="00525CC4" w:rsidRPr="00F373CA">
        <w:rPr>
          <w:rFonts w:ascii="Times New Roman" w:hAnsi="Times New Roman" w:cs="Times New Roman"/>
        </w:rPr>
        <w:t>do Artigo ou Relato de Experiência:</w:t>
      </w:r>
    </w:p>
    <w:p w14:paraId="24260033" w14:textId="77777777" w:rsidR="003454D3" w:rsidRDefault="003454D3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37239B50" w14:textId="260E6746" w:rsidR="00525CC4" w:rsidRPr="00F373CA" w:rsidRDefault="00900DFD" w:rsidP="00316B0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</w:rPr>
      </w:pPr>
      <w:r w:rsidRPr="00F373CA">
        <w:rPr>
          <w:rFonts w:ascii="Times New Roman" w:hAnsi="Times New Roman" w:cs="Times New Roman"/>
          <w:b/>
          <w:bCs/>
        </w:rPr>
        <w:t>Identificação dos(as) autores(as):</w:t>
      </w:r>
    </w:p>
    <w:p w14:paraId="2CF21097" w14:textId="77777777" w:rsidR="00F373CA" w:rsidRDefault="00F373CA" w:rsidP="002A059B">
      <w:pPr>
        <w:spacing w:after="0" w:line="276" w:lineRule="auto"/>
        <w:rPr>
          <w:rFonts w:ascii="Times New Roman" w:hAnsi="Times New Roman" w:cs="Times New Roman"/>
        </w:rPr>
      </w:pPr>
    </w:p>
    <w:p w14:paraId="01B02EBE" w14:textId="6A968ED2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1: </w:t>
      </w:r>
    </w:p>
    <w:p w14:paraId="2FDF3F98" w14:textId="08238B5F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49FA2E03" w14:textId="2A132D19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Email:</w:t>
      </w:r>
    </w:p>
    <w:p w14:paraId="2C643104" w14:textId="606CD37C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395BFE85" w14:textId="2B9068B3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Pr="004A43C9">
        <w:rPr>
          <w:rFonts w:ascii="Times New Roman" w:hAnsi="Times New Roman" w:cs="Times New Roman"/>
        </w:rPr>
        <w:t xml:space="preserve">: </w:t>
      </w:r>
    </w:p>
    <w:p w14:paraId="71F49214" w14:textId="5CA366F5" w:rsidR="00111CA8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 w:rsidR="00F373CA"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 w:rsidR="001C7F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9404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Incompleta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-5986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2D8B">
        <w:rPr>
          <w:rFonts w:ascii="Times New Roman" w:hAnsi="Times New Roman" w:cs="Times New Roman"/>
        </w:rPr>
        <w:t xml:space="preserve"> </w:t>
      </w:r>
      <w:r w:rsidR="00CA301E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Completa</w:t>
      </w:r>
      <w:r w:rsidR="00CA301E" w:rsidRPr="00CA30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0788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A301E"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152621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2D8B">
        <w:rPr>
          <w:rFonts w:ascii="Times New Roman" w:hAnsi="Times New Roman" w:cs="Times New Roman"/>
        </w:rPr>
        <w:t xml:space="preserve"> </w:t>
      </w:r>
      <w:r w:rsidR="00CA301E" w:rsidRPr="00CA301E">
        <w:rPr>
          <w:rFonts w:ascii="Times New Roman" w:hAnsi="Times New Roman" w:cs="Times New Roman"/>
        </w:rPr>
        <w:t>Doutorado</w:t>
      </w:r>
    </w:p>
    <w:p w14:paraId="525FEC3C" w14:textId="2A19B5D0" w:rsidR="001C7F68" w:rsidRDefault="001C7F68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Número de celular do(a) primeiro(a) autor(a):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_____ - _____</w:t>
      </w:r>
    </w:p>
    <w:p w14:paraId="3A43677B" w14:textId="77777777" w:rsidR="00111CA8" w:rsidRDefault="00111CA8" w:rsidP="00525CC4">
      <w:pPr>
        <w:rPr>
          <w:rFonts w:ascii="Times New Roman" w:hAnsi="Times New Roman" w:cs="Times New Roman"/>
          <w:b/>
          <w:bCs/>
        </w:rPr>
      </w:pPr>
    </w:p>
    <w:p w14:paraId="359B3C52" w14:textId="16F46E97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2: </w:t>
      </w:r>
    </w:p>
    <w:p w14:paraId="667468C6" w14:textId="77777777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7861CC31" w14:textId="77777777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Email:</w:t>
      </w:r>
    </w:p>
    <w:p w14:paraId="2B940CBF" w14:textId="77777777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69B9D5E6" w14:textId="1C721776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Pr="004A43C9">
        <w:rPr>
          <w:rFonts w:ascii="Times New Roman" w:hAnsi="Times New Roman" w:cs="Times New Roman"/>
        </w:rPr>
        <w:t xml:space="preserve">: </w:t>
      </w:r>
    </w:p>
    <w:p w14:paraId="0C0B300C" w14:textId="4F722693" w:rsidR="00C12D8B" w:rsidRDefault="00C12D8B" w:rsidP="00C12D8B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-184231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Incompleta</w:t>
      </w:r>
      <w:r w:rsidR="001C7F6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-161897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Completa</w:t>
      </w:r>
      <w:r w:rsidR="001C7F68" w:rsidRPr="00CA30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5254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-109724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Doutorado</w:t>
      </w:r>
    </w:p>
    <w:p w14:paraId="4E2F1A14" w14:textId="77777777" w:rsidR="00316B0A" w:rsidRDefault="00316B0A" w:rsidP="00CA301E">
      <w:pPr>
        <w:rPr>
          <w:rFonts w:ascii="Times New Roman" w:hAnsi="Times New Roman" w:cs="Times New Roman"/>
          <w:b/>
          <w:bCs/>
        </w:rPr>
      </w:pPr>
    </w:p>
    <w:p w14:paraId="4A37CF55" w14:textId="156BED2E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3: </w:t>
      </w:r>
    </w:p>
    <w:p w14:paraId="41DE28D0" w14:textId="77777777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3ED1F035" w14:textId="77777777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lastRenderedPageBreak/>
        <w:t>Email:</w:t>
      </w:r>
    </w:p>
    <w:p w14:paraId="4F14BC4D" w14:textId="77777777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6988A578" w14:textId="4645436B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="00F373CA">
        <w:rPr>
          <w:rFonts w:ascii="Times New Roman" w:hAnsi="Times New Roman" w:cs="Times New Roman"/>
        </w:rPr>
        <w:t>:</w:t>
      </w:r>
    </w:p>
    <w:p w14:paraId="640BF862" w14:textId="13845493" w:rsidR="00C12D8B" w:rsidRDefault="00C12D8B" w:rsidP="00C12D8B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134898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Incompleta</w:t>
      </w:r>
      <w:r w:rsidR="001C7F6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63220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Graduação</w:t>
      </w:r>
      <w:r w:rsidR="001C7F68">
        <w:rPr>
          <w:rFonts w:ascii="Times New Roman" w:hAnsi="Times New Roman" w:cs="Times New Roman"/>
        </w:rPr>
        <w:t xml:space="preserve"> Completa</w:t>
      </w:r>
      <w:r w:rsidR="001C7F68" w:rsidRPr="00CA30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3698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-135803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F6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C7F68">
        <w:rPr>
          <w:rFonts w:ascii="Times New Roman" w:hAnsi="Times New Roman" w:cs="Times New Roman"/>
        </w:rPr>
        <w:t xml:space="preserve"> </w:t>
      </w:r>
      <w:r w:rsidR="001C7F68" w:rsidRPr="00CA301E">
        <w:rPr>
          <w:rFonts w:ascii="Times New Roman" w:hAnsi="Times New Roman" w:cs="Times New Roman"/>
        </w:rPr>
        <w:t>Doutorado</w:t>
      </w:r>
    </w:p>
    <w:p w14:paraId="0A03E1E2" w14:textId="77777777" w:rsidR="004625AA" w:rsidRDefault="004625AA" w:rsidP="00C12D8B">
      <w:pPr>
        <w:spacing w:after="0" w:line="360" w:lineRule="auto"/>
        <w:rPr>
          <w:rFonts w:ascii="Times New Roman" w:hAnsi="Times New Roman" w:cs="Times New Roman"/>
        </w:rPr>
      </w:pPr>
    </w:p>
    <w:p w14:paraId="7EFE46F3" w14:textId="03314C46" w:rsidR="004625AA" w:rsidRDefault="00E42C13" w:rsidP="00962EA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E42C13">
        <w:rPr>
          <w:rFonts w:ascii="Times New Roman" w:hAnsi="Times New Roman" w:cs="Times New Roman"/>
          <w:b/>
          <w:bCs/>
        </w:rPr>
        <w:t xml:space="preserve">Outras informações do texto: </w:t>
      </w:r>
    </w:p>
    <w:p w14:paraId="0ABA8192" w14:textId="77777777" w:rsidR="00E42C13" w:rsidRDefault="00E42C13" w:rsidP="00E42C13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D6F8D5" w14:textId="3AE9DC28" w:rsidR="00E42C13" w:rsidRPr="00962EA0" w:rsidRDefault="00E42C13" w:rsidP="00E42C13">
      <w:pPr>
        <w:spacing w:after="0" w:line="360" w:lineRule="auto"/>
        <w:rPr>
          <w:rFonts w:ascii="Times New Roman" w:hAnsi="Times New Roman" w:cs="Times New Roman"/>
        </w:rPr>
      </w:pPr>
      <w:r w:rsidRPr="00962EA0">
        <w:rPr>
          <w:rFonts w:ascii="Times New Roman" w:hAnsi="Times New Roman" w:cs="Times New Roman"/>
        </w:rPr>
        <w:t>Agradecimentos (se houver):</w:t>
      </w:r>
    </w:p>
    <w:p w14:paraId="6F012B5B" w14:textId="074D309C" w:rsidR="00316B0A" w:rsidRDefault="00316B0A" w:rsidP="00316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CC0C44F" w14:textId="7ECE06CC" w:rsidR="00525CC4" w:rsidRDefault="003C1EDC" w:rsidP="00F41A2E">
      <w:pPr>
        <w:pStyle w:val="PargrafodaLista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</w:rPr>
      </w:pPr>
      <w:r w:rsidRPr="00094AE0">
        <w:rPr>
          <w:rFonts w:ascii="Times New Roman" w:hAnsi="Times New Roman" w:cs="Times New Roman"/>
          <w:b/>
          <w:bCs/>
        </w:rPr>
        <w:t xml:space="preserve">Indicação </w:t>
      </w:r>
      <w:r w:rsidR="00094AE0">
        <w:rPr>
          <w:rFonts w:ascii="Times New Roman" w:hAnsi="Times New Roman" w:cs="Times New Roman"/>
          <w:b/>
          <w:bCs/>
        </w:rPr>
        <w:t xml:space="preserve">de possíveis </w:t>
      </w:r>
      <w:r w:rsidR="00D152B0">
        <w:rPr>
          <w:rFonts w:ascii="Times New Roman" w:hAnsi="Times New Roman" w:cs="Times New Roman"/>
          <w:b/>
          <w:bCs/>
        </w:rPr>
        <w:t>revisores(as)</w:t>
      </w:r>
      <w:r w:rsidR="00094AE0">
        <w:rPr>
          <w:rFonts w:ascii="Times New Roman" w:hAnsi="Times New Roman" w:cs="Times New Roman"/>
          <w:b/>
          <w:bCs/>
        </w:rPr>
        <w:t>:</w:t>
      </w:r>
    </w:p>
    <w:p w14:paraId="12EDC328" w14:textId="77777777" w:rsidR="00F41A2E" w:rsidRPr="00094AE0" w:rsidRDefault="00F41A2E" w:rsidP="00F41A2E">
      <w:pPr>
        <w:pStyle w:val="PargrafodaLista"/>
        <w:rPr>
          <w:rFonts w:ascii="Times New Roman" w:hAnsi="Times New Roman" w:cs="Times New Roman"/>
          <w:b/>
          <w:bCs/>
        </w:rPr>
      </w:pPr>
    </w:p>
    <w:p w14:paraId="502CC985" w14:textId="0F936931" w:rsidR="00F41A2E" w:rsidRDefault="00C12D8B" w:rsidP="00F41A2E">
      <w:pPr>
        <w:spacing w:line="360" w:lineRule="auto"/>
        <w:jc w:val="both"/>
        <w:rPr>
          <w:rFonts w:ascii="Times New Roman" w:hAnsi="Times New Roman" w:cs="Times New Roman"/>
        </w:rPr>
      </w:pPr>
      <w:r w:rsidRPr="00C12D8B">
        <w:rPr>
          <w:rFonts w:ascii="Times New Roman" w:hAnsi="Times New Roman" w:cs="Times New Roman"/>
        </w:rPr>
        <w:t>Indico(amos) o</w:t>
      </w:r>
      <w:r w:rsidR="00172305">
        <w:rPr>
          <w:rFonts w:ascii="Times New Roman" w:hAnsi="Times New Roman" w:cs="Times New Roman"/>
        </w:rPr>
        <w:t>s</w:t>
      </w:r>
      <w:r w:rsidRPr="00C12D8B">
        <w:rPr>
          <w:rFonts w:ascii="Times New Roman" w:hAnsi="Times New Roman" w:cs="Times New Roman"/>
        </w:rPr>
        <w:t xml:space="preserve"> nome</w:t>
      </w:r>
      <w:r w:rsidR="00172305">
        <w:rPr>
          <w:rFonts w:ascii="Times New Roman" w:hAnsi="Times New Roman" w:cs="Times New Roman"/>
        </w:rPr>
        <w:t>s</w:t>
      </w:r>
      <w:r w:rsidRPr="00C12D8B">
        <w:rPr>
          <w:rFonts w:ascii="Times New Roman" w:hAnsi="Times New Roman" w:cs="Times New Roman"/>
        </w:rPr>
        <w:t xml:space="preserve"> de três pesquisadores(as) que podem atuar como revisores(as) do manuscrito. Os(as) indicados(as) possuem expertise comprovada na área, não contribuíram previamente para o artigo, não pertencem à mesma instituição dos autores e não identifica</w:t>
      </w:r>
      <w:r w:rsidR="009D3370">
        <w:rPr>
          <w:rFonts w:ascii="Times New Roman" w:hAnsi="Times New Roman" w:cs="Times New Roman"/>
        </w:rPr>
        <w:t>m</w:t>
      </w:r>
      <w:r w:rsidRPr="00C12D8B">
        <w:rPr>
          <w:rFonts w:ascii="Times New Roman" w:hAnsi="Times New Roman" w:cs="Times New Roman"/>
        </w:rPr>
        <w:t xml:space="preserve"> a autoria do trabalho. Declaramos não haver qualquer conflito de interesse para estas indicações.</w:t>
      </w:r>
      <w:r w:rsidR="00F41A2E" w:rsidRPr="00F41A2E">
        <w:rPr>
          <w:rFonts w:ascii="Times New Roman" w:hAnsi="Times New Roman" w:cs="Times New Roman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026"/>
        <w:gridCol w:w="3396"/>
      </w:tblGrid>
      <w:tr w:rsidR="00EB421B" w14:paraId="1B624062" w14:textId="77777777" w:rsidTr="00DD0C01">
        <w:tc>
          <w:tcPr>
            <w:tcW w:w="3206" w:type="dxa"/>
          </w:tcPr>
          <w:p w14:paraId="022AE7BC" w14:textId="3FFD0EA1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026" w:type="dxa"/>
          </w:tcPr>
          <w:p w14:paraId="4308C334" w14:textId="23975F73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3396" w:type="dxa"/>
          </w:tcPr>
          <w:p w14:paraId="42358CAA" w14:textId="6130BFEB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</w:tr>
      <w:tr w:rsidR="00EB421B" w14:paraId="61002C43" w14:textId="77777777" w:rsidTr="00DD0C01">
        <w:tc>
          <w:tcPr>
            <w:tcW w:w="3206" w:type="dxa"/>
          </w:tcPr>
          <w:p w14:paraId="234CB549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50D38883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5E28DF02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21B" w14:paraId="636DDE5C" w14:textId="77777777" w:rsidTr="00DD0C01">
        <w:tc>
          <w:tcPr>
            <w:tcW w:w="3206" w:type="dxa"/>
          </w:tcPr>
          <w:p w14:paraId="5EAEECB1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77BB20C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60E59ABB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21B" w14:paraId="01B09157" w14:textId="77777777" w:rsidTr="00DD0C01">
        <w:tc>
          <w:tcPr>
            <w:tcW w:w="3206" w:type="dxa"/>
          </w:tcPr>
          <w:p w14:paraId="08F854E1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39DCECF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6B7BA68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347B73" w14:textId="38D59C5F" w:rsidR="00FC5565" w:rsidRDefault="00FC5565" w:rsidP="00EB421B">
      <w:pPr>
        <w:rPr>
          <w:rFonts w:ascii="Times New Roman" w:hAnsi="Times New Roman" w:cs="Times New Roman"/>
          <w:b/>
          <w:bCs/>
        </w:rPr>
      </w:pPr>
    </w:p>
    <w:p w14:paraId="3CA08962" w14:textId="140DD9D1" w:rsidR="00EB421B" w:rsidRDefault="00EB421B" w:rsidP="00EB421B">
      <w:pPr>
        <w:rPr>
          <w:rFonts w:ascii="Times New Roman" w:hAnsi="Times New Roman" w:cs="Times New Roman"/>
          <w:b/>
          <w:bCs/>
        </w:rPr>
      </w:pPr>
    </w:p>
    <w:p w14:paraId="098F641D" w14:textId="17C41993" w:rsidR="00B00D52" w:rsidRDefault="00B00D52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Atenciosamente,</w:t>
      </w:r>
    </w:p>
    <w:p w14:paraId="35C351AD" w14:textId="77777777" w:rsidR="00B00D52" w:rsidRDefault="00B00D52" w:rsidP="00EB421B">
      <w:pPr>
        <w:rPr>
          <w:rFonts w:ascii="Times New Roman" w:hAnsi="Times New Roman" w:cs="Times New Roman"/>
          <w:b/>
          <w:bCs/>
        </w:rPr>
      </w:pPr>
    </w:p>
    <w:p w14:paraId="31E0B900" w14:textId="6E0558FF" w:rsidR="00B00D52" w:rsidRDefault="00C116F3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[NOME DO(A) RESPONSÁVEL PELA SUBMISSÃO</w:t>
      </w:r>
      <w:r w:rsidR="00D50D4A">
        <w:rPr>
          <w:rFonts w:ascii="Times New Roman" w:hAnsi="Times New Roman" w:cs="Times New Roman"/>
          <w:b/>
          <w:bCs/>
        </w:rPr>
        <w:t>]</w:t>
      </w:r>
      <w:r w:rsidR="006F43AC">
        <w:rPr>
          <w:rFonts w:ascii="Times New Roman" w:hAnsi="Times New Roman" w:cs="Times New Roman"/>
          <w:b/>
          <w:bCs/>
        </w:rPr>
        <w:t xml:space="preserve"> </w:t>
      </w:r>
    </w:p>
    <w:p w14:paraId="67B77A60" w14:textId="7F03945C" w:rsidR="00AC6116" w:rsidRPr="00E33D30" w:rsidRDefault="00C22974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[LOCAL E DATA]</w:t>
      </w:r>
    </w:p>
    <w:sectPr w:rsidR="00AC6116" w:rsidRPr="00E33D30" w:rsidSect="004A5C03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3169" w14:textId="77777777" w:rsidR="006E4A31" w:rsidRDefault="006E4A31" w:rsidP="00E33D30">
      <w:pPr>
        <w:spacing w:after="0" w:line="240" w:lineRule="auto"/>
      </w:pPr>
      <w:r>
        <w:separator/>
      </w:r>
    </w:p>
  </w:endnote>
  <w:endnote w:type="continuationSeparator" w:id="0">
    <w:p w14:paraId="068BE9FB" w14:textId="77777777" w:rsidR="006E4A31" w:rsidRDefault="006E4A31" w:rsidP="00E3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9D17" w14:textId="3A77817B" w:rsidR="001463D2" w:rsidRPr="00B41326" w:rsidRDefault="001463D2">
    <w:pPr>
      <w:pStyle w:val="Rodap"/>
      <w:rPr>
        <w:rFonts w:ascii="Times New Roman" w:hAnsi="Times New Roman" w:cs="Times New Roman"/>
        <w:sz w:val="20"/>
        <w:szCs w:val="20"/>
      </w:rPr>
    </w:pPr>
    <w:r w:rsidRPr="00B41326">
      <w:rPr>
        <w:rFonts w:ascii="Times New Roman" w:hAnsi="Times New Roman" w:cs="Times New Roman"/>
        <w:sz w:val="20"/>
        <w:szCs w:val="20"/>
      </w:rPr>
      <w:t>Revista de Ensino de Geografia</w:t>
    </w:r>
    <w:r w:rsidR="00B41326" w:rsidRPr="00B41326">
      <w:rPr>
        <w:rFonts w:ascii="Times New Roman" w:hAnsi="Times New Roman" w:cs="Times New Roman"/>
        <w:sz w:val="20"/>
        <w:szCs w:val="20"/>
      </w:rPr>
      <w:t xml:space="preserve"> </w:t>
    </w:r>
    <w:r w:rsidR="00145608" w:rsidRPr="00145608">
      <w:rPr>
        <w:rFonts w:ascii="Times New Roman" w:hAnsi="Times New Roman" w:cs="Times New Roman"/>
        <w:sz w:val="20"/>
        <w:szCs w:val="20"/>
      </w:rPr>
      <w:t xml:space="preserve">| </w:t>
    </w:r>
    <w:r w:rsidR="00B41326">
      <w:rPr>
        <w:rFonts w:ascii="Times New Roman" w:hAnsi="Times New Roman" w:cs="Times New Roman"/>
        <w:sz w:val="20"/>
        <w:szCs w:val="20"/>
      </w:rPr>
      <w:t>Uberlândia</w:t>
    </w:r>
    <w:r w:rsidR="00145608">
      <w:rPr>
        <w:rFonts w:ascii="Times New Roman" w:hAnsi="Times New Roman" w:cs="Times New Roman"/>
        <w:sz w:val="20"/>
        <w:szCs w:val="20"/>
      </w:rPr>
      <w:t>,</w:t>
    </w:r>
    <w:r w:rsidR="00B41326">
      <w:rPr>
        <w:rFonts w:ascii="Times New Roman" w:hAnsi="Times New Roman" w:cs="Times New Roman"/>
        <w:sz w:val="20"/>
        <w:szCs w:val="20"/>
      </w:rPr>
      <w:t xml:space="preserve"> MG</w:t>
    </w:r>
    <w:r w:rsidR="0038575D" w:rsidRPr="00B41326">
      <w:rPr>
        <w:rFonts w:ascii="Times New Roman" w:hAnsi="Times New Roman" w:cs="Times New Roman"/>
        <w:sz w:val="20"/>
        <w:szCs w:val="20"/>
      </w:rPr>
      <w:t xml:space="preserve"> </w:t>
    </w:r>
    <w:r w:rsidR="00145608" w:rsidRPr="00145608">
      <w:rPr>
        <w:rFonts w:ascii="Times New Roman" w:hAnsi="Times New Roman" w:cs="Times New Roman"/>
        <w:sz w:val="20"/>
        <w:szCs w:val="20"/>
      </w:rPr>
      <w:t>|</w:t>
    </w:r>
    <w:r w:rsidR="00145608">
      <w:rPr>
        <w:rFonts w:ascii="Times New Roman" w:hAnsi="Times New Roman" w:cs="Times New Roman"/>
        <w:sz w:val="20"/>
        <w:szCs w:val="20"/>
      </w:rPr>
      <w:t xml:space="preserve"> ISSN</w:t>
    </w:r>
    <w:r w:rsidR="00AE6F0F">
      <w:rPr>
        <w:rFonts w:ascii="Times New Roman" w:hAnsi="Times New Roman" w:cs="Times New Roman"/>
        <w:sz w:val="20"/>
        <w:szCs w:val="20"/>
      </w:rPr>
      <w:t xml:space="preserve"> </w:t>
    </w:r>
    <w:r w:rsidR="00AE6F0F" w:rsidRPr="00AE6F0F">
      <w:rPr>
        <w:rFonts w:ascii="Times New Roman" w:hAnsi="Times New Roman" w:cs="Times New Roman"/>
        <w:sz w:val="20"/>
        <w:szCs w:val="20"/>
      </w:rPr>
      <w:t>2179-4510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81B4" w14:textId="05FFC1D7" w:rsidR="004A5C03" w:rsidRPr="00B41326" w:rsidRDefault="004A5C03" w:rsidP="004A5C03">
    <w:pPr>
      <w:pStyle w:val="Rodap"/>
      <w:rPr>
        <w:rFonts w:ascii="Times New Roman" w:hAnsi="Times New Roman" w:cs="Times New Roman"/>
        <w:sz w:val="20"/>
        <w:szCs w:val="20"/>
      </w:rPr>
    </w:pPr>
    <w:r w:rsidRPr="00B41326">
      <w:rPr>
        <w:rFonts w:ascii="Times New Roman" w:hAnsi="Times New Roman" w:cs="Times New Roman"/>
        <w:sz w:val="20"/>
        <w:szCs w:val="20"/>
      </w:rPr>
      <w:t xml:space="preserve">Revista de Ensino de Geografia </w:t>
    </w:r>
    <w:r w:rsidRPr="00145608">
      <w:rPr>
        <w:rFonts w:ascii="Times New Roman" w:hAnsi="Times New Roman" w:cs="Times New Roman"/>
        <w:sz w:val="20"/>
        <w:szCs w:val="20"/>
      </w:rPr>
      <w:t xml:space="preserve">| </w:t>
    </w:r>
    <w:r>
      <w:rPr>
        <w:rFonts w:ascii="Times New Roman" w:hAnsi="Times New Roman" w:cs="Times New Roman"/>
        <w:sz w:val="20"/>
        <w:szCs w:val="20"/>
      </w:rPr>
      <w:t>Uberlândia, MG</w:t>
    </w:r>
    <w:r w:rsidRPr="00B41326">
      <w:rPr>
        <w:rFonts w:ascii="Times New Roman" w:hAnsi="Times New Roman" w:cs="Times New Roman"/>
        <w:sz w:val="20"/>
        <w:szCs w:val="20"/>
      </w:rPr>
      <w:t xml:space="preserve"> </w:t>
    </w:r>
    <w:r w:rsidRPr="00145608">
      <w:rPr>
        <w:rFonts w:ascii="Times New Roman" w:hAnsi="Times New Roman" w:cs="Times New Roman"/>
        <w:sz w:val="20"/>
        <w:szCs w:val="20"/>
      </w:rPr>
      <w:t>|</w:t>
    </w:r>
    <w:r>
      <w:rPr>
        <w:rFonts w:ascii="Times New Roman" w:hAnsi="Times New Roman" w:cs="Times New Roman"/>
        <w:sz w:val="20"/>
        <w:szCs w:val="20"/>
      </w:rPr>
      <w:t xml:space="preserve"> ISSN </w:t>
    </w:r>
    <w:r w:rsidRPr="00AE6F0F">
      <w:rPr>
        <w:rFonts w:ascii="Times New Roman" w:hAnsi="Times New Roman" w:cs="Times New Roman"/>
        <w:sz w:val="20"/>
        <w:szCs w:val="20"/>
      </w:rPr>
      <w:t>2179-4510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A504" w14:textId="77777777" w:rsidR="006E4A31" w:rsidRDefault="006E4A31" w:rsidP="00E33D30">
      <w:pPr>
        <w:spacing w:after="0" w:line="240" w:lineRule="auto"/>
      </w:pPr>
      <w:r>
        <w:separator/>
      </w:r>
    </w:p>
  </w:footnote>
  <w:footnote w:type="continuationSeparator" w:id="0">
    <w:p w14:paraId="7F3D596F" w14:textId="77777777" w:rsidR="006E4A31" w:rsidRDefault="006E4A31" w:rsidP="00E3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194A" w14:textId="185845FD" w:rsidR="004A5C03" w:rsidRPr="004A5C03" w:rsidRDefault="00623647" w:rsidP="004A5C03">
    <w:pPr>
      <w:pStyle w:val="Cabealho"/>
      <w:rPr>
        <w:rFonts w:ascii="Algerian" w:hAnsi="Algerian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B460ED8" wp14:editId="3FF03A92">
          <wp:simplePos x="0" y="0"/>
          <wp:positionH relativeFrom="margin">
            <wp:posOffset>-1379220</wp:posOffset>
          </wp:positionH>
          <wp:positionV relativeFrom="paragraph">
            <wp:posOffset>22225</wp:posOffset>
          </wp:positionV>
          <wp:extent cx="8541663" cy="752296"/>
          <wp:effectExtent l="0" t="0" r="0" b="0"/>
          <wp:wrapTopAndBottom/>
          <wp:docPr id="130549796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529528" name="Imagem 654529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1663" cy="752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A0B91" w14:textId="77777777" w:rsidR="004A5C03" w:rsidRDefault="004A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8443F"/>
    <w:multiLevelType w:val="hybridMultilevel"/>
    <w:tmpl w:val="353A3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B2"/>
    <w:rsid w:val="00051504"/>
    <w:rsid w:val="00094AE0"/>
    <w:rsid w:val="000961C9"/>
    <w:rsid w:val="000F0B1E"/>
    <w:rsid w:val="00111CA8"/>
    <w:rsid w:val="0012596E"/>
    <w:rsid w:val="001370C3"/>
    <w:rsid w:val="00145608"/>
    <w:rsid w:val="001463D2"/>
    <w:rsid w:val="00172305"/>
    <w:rsid w:val="00173401"/>
    <w:rsid w:val="001C2BFC"/>
    <w:rsid w:val="001C7F68"/>
    <w:rsid w:val="00216C44"/>
    <w:rsid w:val="00285F95"/>
    <w:rsid w:val="002A059B"/>
    <w:rsid w:val="002C3EAB"/>
    <w:rsid w:val="00316B0A"/>
    <w:rsid w:val="0032419D"/>
    <w:rsid w:val="003454D3"/>
    <w:rsid w:val="00372C29"/>
    <w:rsid w:val="003822D6"/>
    <w:rsid w:val="0038575D"/>
    <w:rsid w:val="003C1EDC"/>
    <w:rsid w:val="0040369E"/>
    <w:rsid w:val="004625AA"/>
    <w:rsid w:val="004A43C9"/>
    <w:rsid w:val="004A5C03"/>
    <w:rsid w:val="004D7920"/>
    <w:rsid w:val="004E560F"/>
    <w:rsid w:val="00525CC4"/>
    <w:rsid w:val="00554ED6"/>
    <w:rsid w:val="005A379A"/>
    <w:rsid w:val="005D3A43"/>
    <w:rsid w:val="00623647"/>
    <w:rsid w:val="006D2EBB"/>
    <w:rsid w:val="006E4A31"/>
    <w:rsid w:val="006F43AC"/>
    <w:rsid w:val="007657A9"/>
    <w:rsid w:val="00775168"/>
    <w:rsid w:val="00781226"/>
    <w:rsid w:val="007F5331"/>
    <w:rsid w:val="00837850"/>
    <w:rsid w:val="00900DFD"/>
    <w:rsid w:val="00962EA0"/>
    <w:rsid w:val="00965E65"/>
    <w:rsid w:val="009704C7"/>
    <w:rsid w:val="009C49BD"/>
    <w:rsid w:val="009D3370"/>
    <w:rsid w:val="00A81B87"/>
    <w:rsid w:val="00A956D6"/>
    <w:rsid w:val="00AC6116"/>
    <w:rsid w:val="00AE6F0F"/>
    <w:rsid w:val="00B00D52"/>
    <w:rsid w:val="00B01905"/>
    <w:rsid w:val="00B272DE"/>
    <w:rsid w:val="00B41326"/>
    <w:rsid w:val="00BC49B2"/>
    <w:rsid w:val="00BD3E92"/>
    <w:rsid w:val="00C116F3"/>
    <w:rsid w:val="00C12D8B"/>
    <w:rsid w:val="00C22974"/>
    <w:rsid w:val="00C65784"/>
    <w:rsid w:val="00CA301E"/>
    <w:rsid w:val="00D152B0"/>
    <w:rsid w:val="00D467C0"/>
    <w:rsid w:val="00D50D4A"/>
    <w:rsid w:val="00DA3864"/>
    <w:rsid w:val="00DB3C2D"/>
    <w:rsid w:val="00DD0C01"/>
    <w:rsid w:val="00E33D30"/>
    <w:rsid w:val="00E42C13"/>
    <w:rsid w:val="00E728AA"/>
    <w:rsid w:val="00EB421B"/>
    <w:rsid w:val="00F17F9B"/>
    <w:rsid w:val="00F373CA"/>
    <w:rsid w:val="00F41A2E"/>
    <w:rsid w:val="00F947F4"/>
    <w:rsid w:val="00FC141E"/>
    <w:rsid w:val="00FC53C1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D9BEB"/>
  <w15:chartTrackingRefBased/>
  <w15:docId w15:val="{99E262DF-714A-4AAA-BC5F-4751FFA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7F9B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17F9B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BC4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9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9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9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9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9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9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9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9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9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9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9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3D30"/>
  </w:style>
  <w:style w:type="paragraph" w:styleId="Rodap">
    <w:name w:val="footer"/>
    <w:basedOn w:val="Normal"/>
    <w:link w:val="RodapChar"/>
    <w:uiPriority w:val="99"/>
    <w:unhideWhenUsed/>
    <w:rsid w:val="00E3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3D30"/>
  </w:style>
  <w:style w:type="table" w:styleId="Tabelacomgrade">
    <w:name w:val="Table Grid"/>
    <w:basedOn w:val="Tabelanormal"/>
    <w:uiPriority w:val="39"/>
    <w:rsid w:val="00EB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Nascimento Teixeira</dc:creator>
  <cp:keywords/>
  <dc:description/>
  <cp:lastModifiedBy>Alison Nascimento Teixeira</cp:lastModifiedBy>
  <cp:revision>2</cp:revision>
  <dcterms:created xsi:type="dcterms:W3CDTF">2025-12-11T18:23:00Z</dcterms:created>
  <dcterms:modified xsi:type="dcterms:W3CDTF">2025-12-11T18:23:00Z</dcterms:modified>
</cp:coreProperties>
</file>